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8737D">
        <w:rPr>
          <w:rFonts w:ascii="Times New Roman" w:hAnsi="Times New Roman" w:cs="Times New Roman"/>
          <w:b/>
          <w:sz w:val="24"/>
          <w:szCs w:val="24"/>
        </w:rPr>
        <w:t>3</w:t>
      </w:r>
      <w:r w:rsidR="00B062E8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60F5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</w:t>
            </w:r>
            <w:r w:rsidR="00F60F5F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062E8" w:rsidRPr="00B062E8">
              <w:rPr>
                <w:b/>
              </w:rPr>
              <w:t>кранов шаровых для трубы НКТ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B062E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B062E8" w:rsidRPr="00B062E8">
              <w:rPr>
                <w:b/>
                <w:sz w:val="22"/>
                <w:szCs w:val="22"/>
              </w:rPr>
              <w:t>кранов шаровых для трубы НКТ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60F5F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375137">
              <w:rPr>
                <w:sz w:val="22"/>
                <w:szCs w:val="22"/>
              </w:rPr>
              <w:t>г</w:t>
            </w:r>
            <w:proofErr w:type="gramStart"/>
            <w:r w:rsidR="00375137">
              <w:rPr>
                <w:sz w:val="22"/>
                <w:szCs w:val="22"/>
              </w:rPr>
              <w:t>.Я</w:t>
            </w:r>
            <w:proofErr w:type="gramEnd"/>
            <w:r w:rsidR="00375137">
              <w:rPr>
                <w:sz w:val="22"/>
                <w:szCs w:val="22"/>
              </w:rPr>
              <w:t>кутск</w:t>
            </w:r>
            <w:proofErr w:type="spellEnd"/>
            <w:r w:rsidR="00375137">
              <w:rPr>
                <w:sz w:val="22"/>
                <w:szCs w:val="22"/>
              </w:rPr>
              <w:t xml:space="preserve">, </w:t>
            </w:r>
            <w:proofErr w:type="spellStart"/>
            <w:r w:rsidR="00375137">
              <w:rPr>
                <w:sz w:val="22"/>
                <w:szCs w:val="22"/>
              </w:rPr>
              <w:t>Маганский</w:t>
            </w:r>
            <w:proofErr w:type="spellEnd"/>
            <w:r w:rsidR="00375137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683508" w:rsidP="00DC51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DC51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DC5175">
              <w:rPr>
                <w:sz w:val="22"/>
                <w:szCs w:val="22"/>
              </w:rPr>
              <w:t>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A5A7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51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E5A9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E5A95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E5A95">
              <w:rPr>
                <w:sz w:val="22"/>
                <w:szCs w:val="22"/>
              </w:rPr>
              <w:t>апреля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A5A7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97960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 xml:space="preserve">» </w:t>
            </w:r>
            <w:r w:rsidR="00697960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DC5175">
              <w:rPr>
                <w:sz w:val="22"/>
                <w:szCs w:val="22"/>
              </w:rPr>
              <w:t>с</w:t>
            </w:r>
            <w:r w:rsidRPr="0025550F">
              <w:rPr>
                <w:sz w:val="22"/>
                <w:szCs w:val="22"/>
              </w:rPr>
              <w:t xml:space="preserve">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FD5C0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FD5C0D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» </w:t>
            </w:r>
            <w:r w:rsidR="00FD5C0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A5A7A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B39FE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9DD" w:rsidRDefault="00F359DD" w:rsidP="00A07D80">
      <w:r>
        <w:separator/>
      </w:r>
    </w:p>
  </w:endnote>
  <w:endnote w:type="continuationSeparator" w:id="0">
    <w:p w:rsidR="00F359DD" w:rsidRDefault="00F359D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9DD" w:rsidRDefault="00F359DD" w:rsidP="00A07D80">
      <w:r>
        <w:separator/>
      </w:r>
    </w:p>
  </w:footnote>
  <w:footnote w:type="continuationSeparator" w:id="0">
    <w:p w:rsidR="00F359DD" w:rsidRDefault="00F359D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40A10"/>
    <w:rsid w:val="000B72AE"/>
    <w:rsid w:val="00153E16"/>
    <w:rsid w:val="001620A1"/>
    <w:rsid w:val="00196E33"/>
    <w:rsid w:val="001C7F61"/>
    <w:rsid w:val="002073FE"/>
    <w:rsid w:val="00240463"/>
    <w:rsid w:val="0025550F"/>
    <w:rsid w:val="00260442"/>
    <w:rsid w:val="00275A57"/>
    <w:rsid w:val="00363C19"/>
    <w:rsid w:val="00375137"/>
    <w:rsid w:val="00375737"/>
    <w:rsid w:val="0042381E"/>
    <w:rsid w:val="00427BE0"/>
    <w:rsid w:val="00446F0C"/>
    <w:rsid w:val="00471E2B"/>
    <w:rsid w:val="004A3F3A"/>
    <w:rsid w:val="004B27F0"/>
    <w:rsid w:val="004C0471"/>
    <w:rsid w:val="004E5A95"/>
    <w:rsid w:val="004F0770"/>
    <w:rsid w:val="00514D13"/>
    <w:rsid w:val="005649E8"/>
    <w:rsid w:val="00573EC5"/>
    <w:rsid w:val="005765DE"/>
    <w:rsid w:val="00683508"/>
    <w:rsid w:val="006856BB"/>
    <w:rsid w:val="00697960"/>
    <w:rsid w:val="00704377"/>
    <w:rsid w:val="00717784"/>
    <w:rsid w:val="00762FC6"/>
    <w:rsid w:val="007A7EE2"/>
    <w:rsid w:val="008344A9"/>
    <w:rsid w:val="009053E5"/>
    <w:rsid w:val="00930F3E"/>
    <w:rsid w:val="00955778"/>
    <w:rsid w:val="009865F3"/>
    <w:rsid w:val="009F1DA4"/>
    <w:rsid w:val="00A07D80"/>
    <w:rsid w:val="00A40446"/>
    <w:rsid w:val="00A85B8D"/>
    <w:rsid w:val="00B062E8"/>
    <w:rsid w:val="00BA5A7A"/>
    <w:rsid w:val="00BB39FE"/>
    <w:rsid w:val="00CB3919"/>
    <w:rsid w:val="00CC571F"/>
    <w:rsid w:val="00D01904"/>
    <w:rsid w:val="00D415FB"/>
    <w:rsid w:val="00D93A73"/>
    <w:rsid w:val="00DC08CB"/>
    <w:rsid w:val="00DC5175"/>
    <w:rsid w:val="00DE424D"/>
    <w:rsid w:val="00E15AB0"/>
    <w:rsid w:val="00E90139"/>
    <w:rsid w:val="00EB3059"/>
    <w:rsid w:val="00F14AA4"/>
    <w:rsid w:val="00F359DD"/>
    <w:rsid w:val="00F443BC"/>
    <w:rsid w:val="00F44932"/>
    <w:rsid w:val="00F56BA5"/>
    <w:rsid w:val="00F60D2A"/>
    <w:rsid w:val="00F60F5F"/>
    <w:rsid w:val="00F6271C"/>
    <w:rsid w:val="00F800B5"/>
    <w:rsid w:val="00F8174C"/>
    <w:rsid w:val="00F8737D"/>
    <w:rsid w:val="00FB4C07"/>
    <w:rsid w:val="00FC52DD"/>
    <w:rsid w:val="00FD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25</cp:revision>
  <dcterms:created xsi:type="dcterms:W3CDTF">2015-12-29T03:06:00Z</dcterms:created>
  <dcterms:modified xsi:type="dcterms:W3CDTF">2016-06-03T02:30:00Z</dcterms:modified>
</cp:coreProperties>
</file>